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2685" w:rsidRDefault="00000000">
      <w:pPr>
        <w:spacing w:after="480"/>
        <w:jc w:val="center"/>
      </w:pPr>
      <w:r>
        <w:t>`ZGODA RODZICA/OPIEKUNA PRAWNEGO NA UDZIAŁ DZIECKA W PIELGRZYMCE</w:t>
      </w:r>
    </w:p>
    <w:p w14:paraId="00000002" w14:textId="77777777" w:rsidR="007F2685" w:rsidRDefault="00000000">
      <w:pPr>
        <w:spacing w:after="0"/>
      </w:pPr>
      <w:r>
        <w:t>…………………………………………………………………</w:t>
      </w:r>
    </w:p>
    <w:p w14:paraId="00000003" w14:textId="77777777" w:rsidR="007F2685" w:rsidRDefault="00000000">
      <w:r>
        <w:t>(nazwisko i imię uczestnika pielgrzymki)</w:t>
      </w:r>
    </w:p>
    <w:p w14:paraId="00000004" w14:textId="77777777" w:rsidR="007F2685" w:rsidRDefault="007F2685">
      <w:pPr>
        <w:spacing w:after="0"/>
      </w:pPr>
    </w:p>
    <w:p w14:paraId="00000005" w14:textId="77777777" w:rsidR="007F2685" w:rsidRDefault="00000000">
      <w:pPr>
        <w:jc w:val="both"/>
      </w:pPr>
      <w:r>
        <w:t xml:space="preserve">Wyrażam zgodę na udział mojego dziecka ………………………..……………………..…………w pielgrzymce do </w:t>
      </w:r>
      <w:r>
        <w:rPr>
          <w:b/>
        </w:rPr>
        <w:t xml:space="preserve">Loretto w dniu 22 maja 2025. </w:t>
      </w:r>
      <w:r>
        <w:t>Zapoznałem/</w:t>
      </w:r>
      <w:proofErr w:type="spellStart"/>
      <w:r>
        <w:t>am</w:t>
      </w:r>
      <w:proofErr w:type="spellEnd"/>
      <w:r>
        <w:t xml:space="preserve"> się z celem, harmonogramem i regulaminem pielgrzymki. Biorę odpowiedzialność finansową za szkody materialne spowodowane przez moje dziecko wynikające z nieprzestrzegania regulaminu pielgrzymki. Jednocześnie zobowiązuję się do pokrycia kosztów pielgrzymki. Oświadczam, że nie ma przeciwwskazań, aby moje dziecko wzięło udział w/w pielgrzymce. Biorę pełną odpowiedzialność za rzeczy wartościowe zabrane przez moje dziecko na pielgrzymkę. W razie wypadku i choroby podczas pielgrzymki wyrażam zgodę na udzielenie pomocy medycznej lub leczenie ambulatoryjne. Zgadzam się na ewentualne podanie leków przeciwbólowych lub przeciw chorobie lokomocyjnej. Biorę odpowiedzialność za dojście dziecka na miejsce zbiórki i jego powrót do domu. </w:t>
      </w:r>
    </w:p>
    <w:p w14:paraId="00000006" w14:textId="77777777" w:rsidR="007F2685" w:rsidRDefault="007F2685"/>
    <w:p w14:paraId="00000007" w14:textId="77777777" w:rsidR="007F2685" w:rsidRDefault="00000000">
      <w:pPr>
        <w:spacing w:after="0"/>
        <w:jc w:val="right"/>
      </w:pPr>
      <w:r>
        <w:t>…………………………………………………………………………….</w:t>
      </w:r>
    </w:p>
    <w:p w14:paraId="00000008" w14:textId="77777777" w:rsidR="007F2685" w:rsidRDefault="00000000">
      <w:pPr>
        <w:jc w:val="right"/>
      </w:pPr>
      <w:r>
        <w:t>(data i czytelny podpis rodzica/opiekuna prawnego)</w:t>
      </w:r>
    </w:p>
    <w:p w14:paraId="00000009" w14:textId="77777777" w:rsidR="007F2685" w:rsidRDefault="00000000">
      <w:r>
        <w:t>Dodatkowe informacje:</w:t>
      </w:r>
    </w:p>
    <w:p w14:paraId="0000000A" w14:textId="77777777" w:rsidR="007F2685" w:rsidRDefault="00000000">
      <w:r>
        <w:t>Telefon kontaktowy:…………………………………………………..…………………………</w:t>
      </w:r>
    </w:p>
    <w:p w14:paraId="0000000B" w14:textId="77777777" w:rsidR="007F2685" w:rsidRDefault="00000000">
      <w:r>
        <w:t>Inne istotne informacje, które rodzic/opiekun prawny chcę przekazać organizatorowi pielgrzymki:</w:t>
      </w:r>
    </w:p>
    <w:p w14:paraId="0000000C" w14:textId="77777777" w:rsidR="007F2685" w:rsidRDefault="00000000">
      <w:r>
        <w:t>……………………………………………………………………………………………………………………………………………………………………………………………………………………………………………………………………………………………………………………………………………………………………………………………...</w:t>
      </w:r>
    </w:p>
    <w:p w14:paraId="0000000D" w14:textId="77777777" w:rsidR="007F2685" w:rsidRDefault="007F2685"/>
    <w:p w14:paraId="0000001A" w14:textId="77777777" w:rsidR="007F2685" w:rsidRDefault="007F2685"/>
    <w:sectPr w:rsidR="007F2685">
      <w:pgSz w:w="16838" w:h="11906" w:orient="landscape"/>
      <w:pgMar w:top="720" w:right="720" w:bottom="720" w:left="720" w:header="708" w:footer="708" w:gutter="0"/>
      <w:pgNumType w:start="1"/>
      <w:cols w:num="2" w:space="708" w:equalWidth="0">
        <w:col w:w="7345" w:space="708"/>
        <w:col w:w="73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85"/>
    <w:rsid w:val="007F2685"/>
    <w:rsid w:val="00824E8A"/>
    <w:rsid w:val="00F46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29C9"/>
  <w15:docId w15:val="{19EEE4CB-FB07-4B47-A409-11FD00A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E4B"/>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be0h+xe2THnbSs+F+9NfLycRw==">CgMxLjA4AHIhMWthTGttcWJjSktyVW9rMnNURTdMcjNIQ0M5QVpkMWdS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1191</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Białek</dc:creator>
  <cp:lastModifiedBy>Marcin Szymanik</cp:lastModifiedBy>
  <cp:revision>2</cp:revision>
  <dcterms:created xsi:type="dcterms:W3CDTF">2025-03-30T16:10:00Z</dcterms:created>
  <dcterms:modified xsi:type="dcterms:W3CDTF">2025-03-30T16:10:00Z</dcterms:modified>
</cp:coreProperties>
</file>